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C7" w:rsidRPr="000C0E6D" w:rsidRDefault="005C1BC7">
      <w:pPr>
        <w:rPr>
          <w:rFonts w:ascii="黑体" w:eastAsia="黑体" w:hAnsi="黑体" w:cs="Times New Roman"/>
          <w:color w:val="auto"/>
        </w:rPr>
      </w:pPr>
    </w:p>
    <w:tbl>
      <w:tblPr>
        <w:tblW w:w="96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1441"/>
        <w:gridCol w:w="740"/>
        <w:gridCol w:w="1220"/>
        <w:gridCol w:w="1240"/>
        <w:gridCol w:w="860"/>
        <w:gridCol w:w="800"/>
        <w:gridCol w:w="1321"/>
        <w:gridCol w:w="340"/>
        <w:gridCol w:w="1662"/>
      </w:tblGrid>
      <w:tr w:rsidR="005C1BC7" w:rsidRPr="000C0E6D">
        <w:trPr>
          <w:trHeight w:val="60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考试方式：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公开招考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60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报</w:t>
            </w:r>
            <w:r w:rsidRPr="000C0E6D">
              <w:rPr>
                <w:rFonts w:ascii="黑体" w:eastAsia="黑体" w:hAnsi="黑体" w:cs="宋体"/>
                <w:sz w:val="22"/>
                <w:szCs w:val="22"/>
              </w:rPr>
              <w:t xml:space="preserve"> </w:t>
            </w: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名</w:t>
            </w:r>
            <w:r w:rsidRPr="000C0E6D">
              <w:rPr>
                <w:rFonts w:ascii="黑体" w:eastAsia="黑体" w:hAnsi="黑体" w:cs="宋体"/>
                <w:sz w:val="22"/>
                <w:szCs w:val="22"/>
              </w:rPr>
              <w:t xml:space="preserve"> </w:t>
            </w: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号：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60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准考证号：</w:t>
            </w:r>
            <w:r w:rsidRPr="000C0E6D">
              <w:rPr>
                <w:rFonts w:ascii="黑体" w:eastAsia="黑体" w:hAnsi="黑体" w:cs="宋体"/>
                <w:sz w:val="22"/>
                <w:szCs w:val="22"/>
              </w:rPr>
              <w:t xml:space="preserve"> 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3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3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3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3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3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3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8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 w:rsidP="000139E5">
            <w:pPr>
              <w:jc w:val="center"/>
              <w:rPr>
                <w:rFonts w:ascii="黑体" w:eastAsia="黑体" w:hAnsi="黑体" w:cs="宋体"/>
              </w:rPr>
            </w:pPr>
          </w:p>
        </w:tc>
        <w:tc>
          <w:tcPr>
            <w:tcW w:w="95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B102B" w:rsidRDefault="005C1BC7" w:rsidP="000B102B">
            <w:pPr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 w:rsidRPr="000B102B">
              <w:rPr>
                <w:rFonts w:ascii="黑体" w:eastAsia="黑体" w:hAnsi="黑体" w:cs="宋体"/>
                <w:sz w:val="32"/>
                <w:szCs w:val="32"/>
              </w:rPr>
              <w:t>2</w:t>
            </w:r>
            <w:r w:rsidR="000B102B" w:rsidRPr="000B102B">
              <w:rPr>
                <w:rFonts w:ascii="黑体" w:eastAsia="黑体" w:hAnsi="黑体" w:cs="宋体"/>
                <w:sz w:val="32"/>
                <w:szCs w:val="32"/>
              </w:rPr>
              <w:t>019</w:t>
            </w:r>
            <w:r w:rsidR="000B102B" w:rsidRPr="000B102B">
              <w:rPr>
                <w:rFonts w:ascii="黑体" w:eastAsia="黑体" w:hAnsi="黑体" w:cs="宋体" w:hint="eastAsia"/>
                <w:sz w:val="32"/>
                <w:szCs w:val="32"/>
              </w:rPr>
              <w:t>年</w:t>
            </w:r>
            <w:r w:rsidRPr="000B102B">
              <w:rPr>
                <w:rFonts w:ascii="黑体" w:eastAsia="黑体" w:hAnsi="黑体" w:cs="宋体" w:hint="eastAsia"/>
                <w:sz w:val="32"/>
                <w:szCs w:val="32"/>
              </w:rPr>
              <w:t>复旦大学</w:t>
            </w:r>
            <w:r w:rsidR="000B102B" w:rsidRPr="000B102B">
              <w:rPr>
                <w:rFonts w:ascii="黑体" w:eastAsia="黑体" w:hAnsi="黑体" w:cs="宋体" w:hint="eastAsia"/>
                <w:sz w:val="32"/>
                <w:szCs w:val="32"/>
              </w:rPr>
              <w:t>非全日制</w:t>
            </w:r>
            <w:r w:rsidR="00AC42AA" w:rsidRPr="000B102B">
              <w:rPr>
                <w:rFonts w:ascii="黑体" w:eastAsia="黑体" w:hAnsi="黑体" w:cs="宋体" w:hint="eastAsia"/>
                <w:sz w:val="32"/>
                <w:szCs w:val="32"/>
              </w:rPr>
              <w:t>临床医学</w:t>
            </w:r>
            <w:r w:rsidRPr="000B102B">
              <w:rPr>
                <w:rFonts w:ascii="黑体" w:eastAsia="黑体" w:hAnsi="黑体" w:cs="宋体" w:hint="eastAsia"/>
                <w:sz w:val="32"/>
                <w:szCs w:val="32"/>
              </w:rPr>
              <w:t>博士</w:t>
            </w:r>
            <w:r w:rsidR="000B102B" w:rsidRPr="000B102B">
              <w:rPr>
                <w:rFonts w:ascii="黑体" w:eastAsia="黑体" w:hAnsi="黑体" w:cs="宋体" w:hint="eastAsia"/>
                <w:sz w:val="32"/>
                <w:szCs w:val="32"/>
              </w:rPr>
              <w:t>专业</w:t>
            </w:r>
            <w:r w:rsidR="000B102B" w:rsidRPr="000B102B">
              <w:rPr>
                <w:rFonts w:ascii="黑体" w:eastAsia="黑体" w:hAnsi="黑体" w:cs="宋体" w:hint="eastAsia"/>
                <w:sz w:val="32"/>
                <w:szCs w:val="32"/>
              </w:rPr>
              <w:t>学位</w:t>
            </w:r>
            <w:r w:rsidRPr="000B102B">
              <w:rPr>
                <w:rFonts w:ascii="黑体" w:eastAsia="黑体" w:hAnsi="黑体" w:cs="宋体" w:hint="eastAsia"/>
                <w:sz w:val="32"/>
                <w:szCs w:val="32"/>
              </w:rPr>
              <w:t>研究生报名登记表</w:t>
            </w:r>
          </w:p>
        </w:tc>
      </w:tr>
      <w:tr w:rsidR="005C1BC7" w:rsidRPr="000C0E6D">
        <w:trPr>
          <w:trHeight w:val="3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3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3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60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  <w:r w:rsidRPr="000C0E6D">
              <w:rPr>
                <w:rFonts w:ascii="黑体" w:eastAsia="黑体" w:hAnsi="黑体" w:cs="宋体" w:hint="eastAsia"/>
                <w:sz w:val="32"/>
                <w:szCs w:val="32"/>
              </w:rPr>
              <w:t>考生姓名：</w:t>
            </w:r>
          </w:p>
        </w:tc>
        <w:tc>
          <w:tcPr>
            <w:tcW w:w="6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</w:p>
        </w:tc>
      </w:tr>
      <w:tr w:rsidR="005C1BC7" w:rsidRPr="000C0E6D">
        <w:trPr>
          <w:trHeight w:val="60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  <w:r w:rsidRPr="000C0E6D">
              <w:rPr>
                <w:rFonts w:ascii="黑体" w:eastAsia="黑体" w:hAnsi="黑体" w:cs="宋体" w:hint="eastAsia"/>
                <w:sz w:val="32"/>
                <w:szCs w:val="32"/>
              </w:rPr>
              <w:t>报考院系：</w:t>
            </w:r>
          </w:p>
        </w:tc>
        <w:tc>
          <w:tcPr>
            <w:tcW w:w="6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  <w:r w:rsidRPr="000C0E6D">
              <w:rPr>
                <w:rFonts w:ascii="黑体" w:eastAsia="黑体" w:hAnsi="黑体" w:cs="宋体" w:hint="eastAsia"/>
                <w:sz w:val="32"/>
                <w:szCs w:val="32"/>
              </w:rPr>
              <w:t>临床医学院</w:t>
            </w:r>
            <w:bookmarkStart w:id="0" w:name="_GoBack"/>
            <w:bookmarkEnd w:id="0"/>
          </w:p>
        </w:tc>
      </w:tr>
      <w:tr w:rsidR="005C1BC7" w:rsidRPr="000C0E6D">
        <w:trPr>
          <w:trHeight w:val="60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  <w:r w:rsidRPr="000C0E6D">
              <w:rPr>
                <w:rFonts w:ascii="黑体" w:eastAsia="黑体" w:hAnsi="黑体" w:cs="宋体" w:hint="eastAsia"/>
                <w:sz w:val="32"/>
                <w:szCs w:val="32"/>
              </w:rPr>
              <w:t>报考专业：</w:t>
            </w:r>
          </w:p>
        </w:tc>
        <w:tc>
          <w:tcPr>
            <w:tcW w:w="6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</w:p>
        </w:tc>
      </w:tr>
      <w:tr w:rsidR="005C1BC7" w:rsidRPr="000C0E6D">
        <w:trPr>
          <w:trHeight w:val="60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  <w:r w:rsidRPr="000C0E6D">
              <w:rPr>
                <w:rFonts w:ascii="黑体" w:eastAsia="黑体" w:hAnsi="黑体" w:cs="宋体" w:hint="eastAsia"/>
                <w:sz w:val="32"/>
                <w:szCs w:val="32"/>
              </w:rPr>
              <w:t>研究方向：</w:t>
            </w:r>
          </w:p>
        </w:tc>
        <w:tc>
          <w:tcPr>
            <w:tcW w:w="6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</w:p>
        </w:tc>
      </w:tr>
      <w:tr w:rsidR="005C1BC7" w:rsidRPr="000C0E6D">
        <w:trPr>
          <w:trHeight w:val="60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  <w:r w:rsidRPr="000C0E6D">
              <w:rPr>
                <w:rFonts w:ascii="黑体" w:eastAsia="黑体" w:hAnsi="黑体" w:cs="宋体" w:hint="eastAsia"/>
                <w:sz w:val="32"/>
                <w:szCs w:val="32"/>
              </w:rPr>
              <w:t>报考导师：</w:t>
            </w:r>
          </w:p>
        </w:tc>
        <w:tc>
          <w:tcPr>
            <w:tcW w:w="6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</w:p>
        </w:tc>
      </w:tr>
      <w:tr w:rsidR="005C1BC7" w:rsidRPr="000C0E6D">
        <w:trPr>
          <w:trHeight w:val="3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3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3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3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3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3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60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36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60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  <w:sz w:val="32"/>
                <w:szCs w:val="32"/>
              </w:rPr>
            </w:pPr>
          </w:p>
        </w:tc>
        <w:tc>
          <w:tcPr>
            <w:tcW w:w="6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 w:rsidP="00482075">
            <w:pPr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 w:rsidRPr="000C0E6D">
              <w:rPr>
                <w:rFonts w:ascii="黑体" w:eastAsia="黑体" w:hAnsi="黑体" w:cs="宋体" w:hint="eastAsia"/>
                <w:sz w:val="32"/>
                <w:szCs w:val="32"/>
              </w:rPr>
              <w:t>复旦大学研究生院招生办公室制表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>
        <w:trPr>
          <w:trHeight w:val="180"/>
          <w:jc w:val="center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14"/>
                <w:szCs w:val="1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1BC7" w:rsidRPr="000C0E6D" w:rsidRDefault="005C1BC7">
            <w:pPr>
              <w:rPr>
                <w:rFonts w:ascii="黑体" w:eastAsia="黑体" w:hAnsi="黑体" w:cs="宋体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14"/>
                <w:szCs w:val="1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1BC7" w:rsidRPr="000C0E6D" w:rsidRDefault="005C1BC7">
            <w:pPr>
              <w:rPr>
                <w:rFonts w:ascii="黑体" w:eastAsia="黑体" w:hAnsi="黑体" w:cs="宋体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1BC7" w:rsidRPr="000C0E6D" w:rsidRDefault="005C1BC7">
            <w:pPr>
              <w:rPr>
                <w:rFonts w:ascii="黑体" w:eastAsia="黑体" w:hAnsi="黑体" w:cs="宋体"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14"/>
                <w:szCs w:val="1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14"/>
                <w:szCs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1BC7" w:rsidRPr="000C0E6D" w:rsidRDefault="005C1BC7">
            <w:pPr>
              <w:rPr>
                <w:rFonts w:ascii="黑体" w:eastAsia="黑体" w:hAnsi="黑体" w:cs="宋体"/>
                <w:sz w:val="14"/>
                <w:szCs w:val="14"/>
              </w:rPr>
            </w:pPr>
          </w:p>
        </w:tc>
      </w:tr>
    </w:tbl>
    <w:p w:rsidR="005C1BC7" w:rsidRPr="000C0E6D" w:rsidRDefault="005C1BC7">
      <w:pPr>
        <w:rPr>
          <w:rFonts w:ascii="黑体" w:eastAsia="黑体" w:hAnsi="黑体" w:cs="宋体"/>
          <w:sz w:val="14"/>
          <w:szCs w:val="14"/>
        </w:rPr>
      </w:pPr>
      <w:r w:rsidRPr="000C0E6D">
        <w:rPr>
          <w:rFonts w:ascii="黑体" w:eastAsia="黑体" w:hAnsi="黑体" w:cs="宋体"/>
          <w:sz w:val="14"/>
          <w:szCs w:val="14"/>
        </w:rPr>
        <w:br w:type="page"/>
      </w:r>
    </w:p>
    <w:tbl>
      <w:tblPr>
        <w:tblW w:w="96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1440"/>
        <w:gridCol w:w="739"/>
        <w:gridCol w:w="1219"/>
        <w:gridCol w:w="1239"/>
        <w:gridCol w:w="860"/>
        <w:gridCol w:w="799"/>
        <w:gridCol w:w="1413"/>
        <w:gridCol w:w="1905"/>
      </w:tblGrid>
      <w:tr w:rsidR="005C1BC7" w:rsidRPr="000C0E6D" w:rsidTr="00DE0737">
        <w:trPr>
          <w:trHeight w:val="80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姓</w:t>
            </w:r>
            <w:r w:rsidRPr="000C0E6D">
              <w:rPr>
                <w:rFonts w:ascii="黑体" w:eastAsia="黑体" w:hAnsi="黑体" w:cs="宋体"/>
                <w:sz w:val="22"/>
                <w:szCs w:val="22"/>
              </w:rPr>
              <w:t xml:space="preserve">  </w:t>
            </w: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名</w:t>
            </w: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性别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民族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AC42AA">
            <w:pPr>
              <w:spacing w:line="320" w:lineRule="atLeast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照片</w:t>
            </w:r>
          </w:p>
        </w:tc>
      </w:tr>
      <w:tr w:rsidR="005C1BC7" w:rsidRPr="000C0E6D" w:rsidTr="00DE0737">
        <w:trPr>
          <w:trHeight w:val="551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证件号码</w:t>
            </w:r>
          </w:p>
        </w:tc>
        <w:tc>
          <w:tcPr>
            <w:tcW w:w="62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9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5C1BC7" w:rsidRPr="000C0E6D" w:rsidTr="00DE0737">
        <w:trPr>
          <w:trHeight w:val="7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联系电话</w:t>
            </w:r>
          </w:p>
        </w:tc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9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5C1BC7" w:rsidRPr="000C0E6D" w:rsidTr="00DE0737">
        <w:trPr>
          <w:trHeight w:val="78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档案所在地</w:t>
            </w:r>
          </w:p>
        </w:tc>
        <w:tc>
          <w:tcPr>
            <w:tcW w:w="4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邮编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9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5C1BC7" w:rsidRPr="000C0E6D" w:rsidTr="00DE0737">
        <w:trPr>
          <w:trHeight w:val="32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本科毕业学校和专业</w:t>
            </w:r>
          </w:p>
        </w:tc>
        <w:tc>
          <w:tcPr>
            <w:tcW w:w="485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入学年月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5C1BC7" w:rsidRPr="000C0E6D" w:rsidTr="00DE0737">
        <w:trPr>
          <w:trHeight w:val="3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485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毕业年月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5C1BC7" w:rsidRPr="000C0E6D" w:rsidTr="00DE0737">
        <w:trPr>
          <w:trHeight w:val="3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硕士毕业学校和专业</w:t>
            </w:r>
          </w:p>
        </w:tc>
        <w:tc>
          <w:tcPr>
            <w:tcW w:w="485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入学年月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5C1BC7" w:rsidRPr="000C0E6D" w:rsidTr="00DE0737">
        <w:trPr>
          <w:trHeight w:val="40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485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毕业年月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5C1BC7" w:rsidRPr="000C0E6D" w:rsidTr="00AC42AA">
        <w:trPr>
          <w:trHeight w:val="50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何时、何地、何原因，受过何种奖励</w:t>
            </w:r>
          </w:p>
        </w:tc>
        <w:tc>
          <w:tcPr>
            <w:tcW w:w="817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 w:rsidP="00AC42A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5C1BC7" w:rsidRPr="000C0E6D" w:rsidTr="00AC42AA">
        <w:trPr>
          <w:trHeight w:val="50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17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 w:rsidTr="00AC42AA">
        <w:trPr>
          <w:trHeight w:val="50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817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091CBA" w:rsidRPr="000C0E6D" w:rsidTr="00091CBA">
        <w:trPr>
          <w:trHeight w:val="2734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 w:rsidP="00091CBA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临床工作经历</w:t>
            </w:r>
          </w:p>
        </w:tc>
        <w:tc>
          <w:tcPr>
            <w:tcW w:w="817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AC42AA" w:rsidRPr="000C0E6D" w:rsidTr="002E198A">
        <w:trPr>
          <w:trHeight w:val="12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C42AA" w:rsidRPr="000C0E6D" w:rsidRDefault="00AC42AA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C42AA" w:rsidRPr="000C0E6D" w:rsidRDefault="00AC42AA" w:rsidP="00091CBA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主要科研成果、获奖情况</w:t>
            </w:r>
          </w:p>
        </w:tc>
        <w:tc>
          <w:tcPr>
            <w:tcW w:w="817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42AA" w:rsidRPr="000C0E6D" w:rsidRDefault="00AC42A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DE0737" w:rsidRPr="000C0E6D" w:rsidRDefault="00DE073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AC42AA" w:rsidRPr="000C0E6D" w:rsidTr="002E198A">
        <w:trPr>
          <w:trHeight w:val="12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C42AA" w:rsidRPr="000C0E6D" w:rsidRDefault="00AC42AA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AC42AA" w:rsidRPr="000C0E6D" w:rsidRDefault="00AC42AA">
            <w:pPr>
              <w:rPr>
                <w:rFonts w:ascii="黑体" w:eastAsia="黑体" w:hAnsi="黑体" w:cs="宋体"/>
              </w:rPr>
            </w:pPr>
          </w:p>
        </w:tc>
        <w:tc>
          <w:tcPr>
            <w:tcW w:w="817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42AA" w:rsidRPr="000C0E6D" w:rsidRDefault="00AC42AA">
            <w:pPr>
              <w:rPr>
                <w:rFonts w:ascii="黑体" w:eastAsia="黑体" w:hAnsi="黑体" w:cs="宋体"/>
              </w:rPr>
            </w:pPr>
          </w:p>
        </w:tc>
      </w:tr>
      <w:tr w:rsidR="00AC42AA" w:rsidRPr="000C0E6D" w:rsidTr="002E198A">
        <w:trPr>
          <w:trHeight w:val="12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C42AA" w:rsidRPr="000C0E6D" w:rsidRDefault="00AC42AA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AC42AA" w:rsidRPr="000C0E6D" w:rsidRDefault="00AC42AA">
            <w:pPr>
              <w:rPr>
                <w:rFonts w:ascii="黑体" w:eastAsia="黑体" w:hAnsi="黑体" w:cs="宋体"/>
              </w:rPr>
            </w:pPr>
          </w:p>
        </w:tc>
        <w:tc>
          <w:tcPr>
            <w:tcW w:w="817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42AA" w:rsidRPr="000C0E6D" w:rsidRDefault="00AC42AA">
            <w:pPr>
              <w:rPr>
                <w:rFonts w:ascii="黑体" w:eastAsia="黑体" w:hAnsi="黑体" w:cs="宋体"/>
              </w:rPr>
            </w:pPr>
          </w:p>
        </w:tc>
      </w:tr>
      <w:tr w:rsidR="00AC42AA" w:rsidRPr="000C0E6D" w:rsidTr="00091CBA">
        <w:trPr>
          <w:trHeight w:val="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C42AA" w:rsidRPr="000C0E6D" w:rsidRDefault="00AC42AA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AC42AA" w:rsidRPr="000C0E6D" w:rsidRDefault="00AC42AA">
            <w:pPr>
              <w:rPr>
                <w:rFonts w:ascii="黑体" w:eastAsia="黑体" w:hAnsi="黑体" w:cs="宋体"/>
              </w:rPr>
            </w:pPr>
          </w:p>
        </w:tc>
        <w:tc>
          <w:tcPr>
            <w:tcW w:w="817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42AA" w:rsidRPr="000C0E6D" w:rsidRDefault="00AC42AA">
            <w:pPr>
              <w:rPr>
                <w:rFonts w:ascii="黑体" w:eastAsia="黑体" w:hAnsi="黑体" w:cs="宋体"/>
              </w:rPr>
            </w:pPr>
          </w:p>
        </w:tc>
      </w:tr>
      <w:tr w:rsidR="00091CBA" w:rsidRPr="000C0E6D" w:rsidTr="00AC42AA">
        <w:trPr>
          <w:trHeight w:val="40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</w:rPr>
            </w:pPr>
          </w:p>
        </w:tc>
        <w:tc>
          <w:tcPr>
            <w:tcW w:w="961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家庭主要成员</w:t>
            </w:r>
          </w:p>
        </w:tc>
      </w:tr>
      <w:tr w:rsidR="00091CBA" w:rsidRPr="000C0E6D" w:rsidTr="00DE0737">
        <w:trPr>
          <w:trHeight w:val="44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姓</w:t>
            </w:r>
            <w:r w:rsidRPr="000C0E6D">
              <w:rPr>
                <w:rFonts w:ascii="黑体" w:eastAsia="黑体" w:hAnsi="黑体" w:cs="宋体"/>
                <w:sz w:val="22"/>
                <w:szCs w:val="22"/>
              </w:rPr>
              <w:t xml:space="preserve">  </w:t>
            </w: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名</w:t>
            </w: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与本人关系</w:t>
            </w:r>
          </w:p>
        </w:tc>
        <w:tc>
          <w:tcPr>
            <w:tcW w:w="4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在何单位工作、任何职务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联系电话</w:t>
            </w:r>
          </w:p>
        </w:tc>
      </w:tr>
      <w:tr w:rsidR="00091CBA" w:rsidRPr="000C0E6D" w:rsidTr="00DE0737">
        <w:trPr>
          <w:trHeight w:val="50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4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091CBA" w:rsidRPr="000C0E6D" w:rsidTr="00DE0737">
        <w:trPr>
          <w:trHeight w:val="50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4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091CBA" w:rsidRPr="000C0E6D" w:rsidTr="00DE0737">
        <w:trPr>
          <w:trHeight w:val="50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4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091CBA" w:rsidRPr="000C0E6D" w:rsidTr="00DE0737">
        <w:trPr>
          <w:trHeight w:val="50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4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091CBA" w:rsidRPr="000C0E6D" w:rsidTr="00DE0737">
        <w:trPr>
          <w:trHeight w:val="50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4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091CBA" w:rsidRPr="000C0E6D" w:rsidTr="00AC42AA">
        <w:trPr>
          <w:trHeight w:val="40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</w:rPr>
            </w:pPr>
          </w:p>
        </w:tc>
        <w:tc>
          <w:tcPr>
            <w:tcW w:w="961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学习和工作经历（从大学起）</w:t>
            </w:r>
          </w:p>
        </w:tc>
      </w:tr>
      <w:tr w:rsidR="00091CBA" w:rsidRPr="000C0E6D" w:rsidTr="00DE0737">
        <w:trPr>
          <w:trHeight w:val="34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起止年月</w:t>
            </w:r>
          </w:p>
        </w:tc>
        <w:tc>
          <w:tcPr>
            <w:tcW w:w="55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学习或工作单位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任何职务</w:t>
            </w:r>
          </w:p>
        </w:tc>
      </w:tr>
      <w:tr w:rsidR="00091CBA" w:rsidRPr="000C0E6D" w:rsidTr="00DE0737">
        <w:trPr>
          <w:trHeight w:val="34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  <w:tc>
          <w:tcPr>
            <w:tcW w:w="55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</w:tr>
      <w:tr w:rsidR="00091CBA" w:rsidRPr="000C0E6D" w:rsidTr="00DE0737">
        <w:trPr>
          <w:trHeight w:val="34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  <w:tc>
          <w:tcPr>
            <w:tcW w:w="55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</w:tr>
      <w:tr w:rsidR="00091CBA" w:rsidRPr="000C0E6D" w:rsidTr="00DE0737">
        <w:trPr>
          <w:trHeight w:val="34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  <w:tc>
          <w:tcPr>
            <w:tcW w:w="55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</w:tr>
      <w:tr w:rsidR="00091CBA" w:rsidRPr="000C0E6D" w:rsidTr="00DE0737">
        <w:trPr>
          <w:trHeight w:val="34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  <w:tc>
          <w:tcPr>
            <w:tcW w:w="55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</w:tr>
      <w:tr w:rsidR="00091CBA" w:rsidRPr="000C0E6D" w:rsidTr="00DE0737">
        <w:trPr>
          <w:trHeight w:val="34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  <w:tc>
          <w:tcPr>
            <w:tcW w:w="55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</w:tr>
      <w:tr w:rsidR="00091CBA" w:rsidRPr="000C0E6D" w:rsidTr="00DE0737">
        <w:trPr>
          <w:trHeight w:val="34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91CBA" w:rsidRPr="000C0E6D" w:rsidRDefault="00091CBA">
            <w:pPr>
              <w:rPr>
                <w:rFonts w:ascii="黑体" w:eastAsia="黑体" w:hAnsi="黑体" w:cs="宋体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  <w:tc>
          <w:tcPr>
            <w:tcW w:w="55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1CBA" w:rsidRPr="000C0E6D" w:rsidRDefault="00091CBA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</w:p>
        </w:tc>
      </w:tr>
    </w:tbl>
    <w:p w:rsidR="005C1BC7" w:rsidRPr="000C0E6D" w:rsidRDefault="005C1BC7">
      <w:pPr>
        <w:rPr>
          <w:rFonts w:ascii="黑体" w:eastAsia="黑体" w:hAnsi="黑体" w:cs="宋体"/>
          <w:sz w:val="4"/>
          <w:szCs w:val="4"/>
        </w:rPr>
      </w:pPr>
    </w:p>
    <w:tbl>
      <w:tblPr>
        <w:tblW w:w="96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1440"/>
        <w:gridCol w:w="1958"/>
        <w:gridCol w:w="2099"/>
        <w:gridCol w:w="2457"/>
        <w:gridCol w:w="1660"/>
      </w:tblGrid>
      <w:tr w:rsidR="005C1BC7" w:rsidRPr="000C0E6D" w:rsidTr="00AC42AA">
        <w:trPr>
          <w:trHeight w:val="5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96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入学考试成绩（以下由学校填写）</w:t>
            </w:r>
          </w:p>
        </w:tc>
      </w:tr>
      <w:tr w:rsidR="005C1BC7" w:rsidRPr="000C0E6D" w:rsidTr="00AC42AA">
        <w:trPr>
          <w:trHeight w:val="5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考试科目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外国语名称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业务课一名称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业务课二名称</w:t>
            </w:r>
          </w:p>
        </w:tc>
        <w:tc>
          <w:tcPr>
            <w:tcW w:w="1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复试</w:t>
            </w:r>
          </w:p>
        </w:tc>
      </w:tr>
      <w:tr w:rsidR="005C1BC7" w:rsidRPr="000C0E6D" w:rsidTr="00AC42AA">
        <w:trPr>
          <w:trHeight w:val="5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英语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专业基础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专业课</w:t>
            </w:r>
          </w:p>
        </w:tc>
        <w:tc>
          <w:tcPr>
            <w:tcW w:w="1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5C1BC7" w:rsidRPr="000C0E6D" w:rsidTr="00AC42AA">
        <w:trPr>
          <w:trHeight w:val="5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sz w:val="22"/>
                <w:szCs w:val="22"/>
              </w:rPr>
              <w:t>成绩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4727" w:rsidRPr="000C0E6D" w:rsidTr="00E82831">
        <w:trPr>
          <w:trHeight w:val="5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394727" w:rsidRPr="000C0E6D" w:rsidRDefault="00394727">
            <w:pPr>
              <w:rPr>
                <w:rFonts w:ascii="黑体" w:eastAsia="黑体" w:hAnsi="黑体" w:cs="宋体"/>
              </w:rPr>
            </w:pPr>
          </w:p>
        </w:tc>
        <w:tc>
          <w:tcPr>
            <w:tcW w:w="96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813" w:rsidRDefault="008D5813" w:rsidP="00394727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394727" w:rsidRPr="000C0E6D" w:rsidRDefault="00394727" w:rsidP="00394727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考生</w:t>
            </w:r>
            <w:r w:rsidR="007B4E6E"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定向</w:t>
            </w:r>
            <w:r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单位</w:t>
            </w:r>
            <w:r w:rsidR="007B4E6E"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人事部门和</w:t>
            </w:r>
            <w:r w:rsidR="00B036EF"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医院</w:t>
            </w:r>
            <w:r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审核意见：</w:t>
            </w:r>
          </w:p>
          <w:p w:rsidR="00394727" w:rsidRPr="000C0E6D" w:rsidRDefault="00394727" w:rsidP="0039472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394727" w:rsidRPr="000C0E6D" w:rsidRDefault="00394727" w:rsidP="0039472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394727" w:rsidRPr="000C0E6D" w:rsidRDefault="00394727" w:rsidP="0039472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394727" w:rsidRPr="000C0E6D" w:rsidRDefault="00394727" w:rsidP="0039472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394727" w:rsidRPr="000C0E6D" w:rsidRDefault="00394727" w:rsidP="0039472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394727" w:rsidRPr="000C0E6D" w:rsidRDefault="00394727" w:rsidP="0039472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394727" w:rsidRPr="000C0E6D" w:rsidRDefault="00394727" w:rsidP="00394727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  <w:p w:rsidR="00394727" w:rsidRPr="000C0E6D" w:rsidRDefault="007B4E6E" w:rsidP="00394727">
            <w:pPr>
              <w:rPr>
                <w:rFonts w:ascii="黑体" w:eastAsia="黑体" w:hAnsi="黑体" w:cs="宋体"/>
                <w:b/>
                <w:sz w:val="22"/>
                <w:szCs w:val="22"/>
              </w:rPr>
            </w:pPr>
            <w:r w:rsidRPr="000C0E6D">
              <w:rPr>
                <w:rFonts w:ascii="黑体" w:eastAsia="黑体" w:hAnsi="黑体" w:cs="宋体"/>
                <w:sz w:val="22"/>
                <w:szCs w:val="22"/>
              </w:rPr>
              <w:t xml:space="preserve">                                                   </w:t>
            </w:r>
            <w:r w:rsidR="008D5813">
              <w:rPr>
                <w:rFonts w:ascii="黑体" w:eastAsia="黑体" w:hAnsi="黑体" w:cs="宋体"/>
                <w:sz w:val="22"/>
                <w:szCs w:val="22"/>
              </w:rPr>
              <w:t xml:space="preserve">        </w:t>
            </w:r>
            <w:r w:rsidRPr="000C0E6D">
              <w:rPr>
                <w:rFonts w:ascii="黑体" w:eastAsia="黑体" w:hAnsi="黑体" w:cs="宋体"/>
                <w:sz w:val="22"/>
                <w:szCs w:val="22"/>
              </w:rPr>
              <w:t xml:space="preserve">  </w:t>
            </w:r>
            <w:r w:rsidRPr="000C0E6D">
              <w:rPr>
                <w:rFonts w:ascii="黑体" w:eastAsia="黑体" w:hAnsi="黑体" w:cs="宋体" w:hint="eastAsia"/>
                <w:b/>
                <w:sz w:val="22"/>
                <w:szCs w:val="22"/>
              </w:rPr>
              <w:t>人事处：</w:t>
            </w:r>
          </w:p>
          <w:p w:rsidR="007B4E6E" w:rsidRPr="000C0E6D" w:rsidRDefault="007B4E6E" w:rsidP="00394727">
            <w:pPr>
              <w:rPr>
                <w:rFonts w:ascii="黑体" w:eastAsia="黑体" w:hAnsi="黑体" w:cs="宋体"/>
                <w:b/>
                <w:sz w:val="22"/>
                <w:szCs w:val="22"/>
              </w:rPr>
            </w:pPr>
          </w:p>
          <w:p w:rsidR="00394727" w:rsidRPr="000C0E6D" w:rsidRDefault="00394727" w:rsidP="00394727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  <w:r w:rsidRPr="000C0E6D">
              <w:rPr>
                <w:rFonts w:ascii="黑体" w:eastAsia="黑体" w:hAnsi="黑体" w:cs="宋体"/>
                <w:sz w:val="22"/>
                <w:szCs w:val="22"/>
              </w:rPr>
              <w:t xml:space="preserve">                                                 </w:t>
            </w:r>
            <w:r w:rsidR="008D5813">
              <w:rPr>
                <w:rFonts w:ascii="黑体" w:eastAsia="黑体" w:hAnsi="黑体" w:cs="宋体"/>
                <w:sz w:val="22"/>
                <w:szCs w:val="22"/>
              </w:rPr>
              <w:t xml:space="preserve">  </w:t>
            </w:r>
            <w:r w:rsidR="00B036EF"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医院</w:t>
            </w:r>
            <w:r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主管领导签章：</w:t>
            </w:r>
          </w:p>
          <w:p w:rsidR="007B4E6E" w:rsidRPr="000C0E6D" w:rsidRDefault="007B4E6E" w:rsidP="00C01366">
            <w:pPr>
              <w:ind w:firstLineChars="2522" w:firstLine="5570"/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394727" w:rsidRPr="000C0E6D" w:rsidRDefault="00394727" w:rsidP="00C01366">
            <w:pPr>
              <w:ind w:firstLineChars="3032" w:firstLine="6696"/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年</w:t>
            </w:r>
            <w:r w:rsidRPr="000C0E6D">
              <w:rPr>
                <w:rFonts w:ascii="黑体" w:eastAsia="黑体" w:hAnsi="黑体" w:cs="宋体"/>
                <w:b/>
                <w:bCs/>
                <w:sz w:val="22"/>
                <w:szCs w:val="22"/>
              </w:rPr>
              <w:t xml:space="preserve">    </w:t>
            </w:r>
            <w:r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月</w:t>
            </w:r>
            <w:r w:rsidRPr="000C0E6D">
              <w:rPr>
                <w:rFonts w:ascii="黑体" w:eastAsia="黑体" w:hAnsi="黑体" w:cs="宋体"/>
                <w:b/>
                <w:bCs/>
                <w:sz w:val="22"/>
                <w:szCs w:val="22"/>
              </w:rPr>
              <w:t xml:space="preserve">    </w:t>
            </w:r>
            <w:r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日</w:t>
            </w:r>
          </w:p>
          <w:p w:rsidR="007B4E6E" w:rsidRPr="000C0E6D" w:rsidRDefault="007B4E6E" w:rsidP="007B4E6E">
            <w:pPr>
              <w:ind w:firstLineChars="2731" w:firstLine="6008"/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5C1BC7" w:rsidRPr="000C0E6D" w:rsidTr="00AC42AA">
        <w:trPr>
          <w:trHeight w:val="5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  <w:p w:rsidR="00AC42AA" w:rsidRPr="000C0E6D" w:rsidRDefault="00AC42AA">
            <w:pPr>
              <w:rPr>
                <w:rFonts w:ascii="黑体" w:eastAsia="黑体" w:hAnsi="黑体" w:cs="宋体"/>
              </w:rPr>
            </w:pPr>
          </w:p>
        </w:tc>
        <w:tc>
          <w:tcPr>
            <w:tcW w:w="961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813" w:rsidRDefault="008D5813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5C1BC7" w:rsidRPr="000C0E6D" w:rsidRDefault="005C1BC7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  <w:r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招生单位录取意见：</w:t>
            </w:r>
          </w:p>
          <w:p w:rsidR="005C1BC7" w:rsidRPr="000C0E6D" w:rsidRDefault="005C1BC7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394727" w:rsidRPr="000C0E6D" w:rsidRDefault="00394727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394727" w:rsidRPr="000C0E6D" w:rsidRDefault="00394727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394727" w:rsidRPr="000C0E6D" w:rsidRDefault="00394727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394727" w:rsidRPr="000C0E6D" w:rsidRDefault="00394727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394727" w:rsidRPr="000C0E6D" w:rsidRDefault="00394727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AC42AA" w:rsidRPr="000C0E6D" w:rsidRDefault="00AC42AA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AC42AA" w:rsidRPr="000C0E6D" w:rsidRDefault="00AC42AA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AC42AA" w:rsidRPr="000C0E6D" w:rsidRDefault="00AC42AA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AC42AA" w:rsidRPr="000C0E6D" w:rsidRDefault="00AC42AA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415D52" w:rsidRPr="000C0E6D" w:rsidRDefault="00415D52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AC42AA" w:rsidRPr="000C0E6D" w:rsidRDefault="00AC42AA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AC42AA" w:rsidRPr="000C0E6D" w:rsidRDefault="00AC42AA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AC42AA" w:rsidRPr="000C0E6D" w:rsidRDefault="00AC42AA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7B4E6E" w:rsidRPr="000C0E6D" w:rsidRDefault="007B4E6E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7B4E6E" w:rsidRPr="000C0E6D" w:rsidRDefault="007B4E6E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7B4E6E" w:rsidRPr="000C0E6D" w:rsidRDefault="007B4E6E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7B4E6E" w:rsidRPr="000C0E6D" w:rsidRDefault="007B4E6E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7B4E6E" w:rsidRPr="000C0E6D" w:rsidRDefault="007B4E6E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5C1BC7" w:rsidRPr="000C0E6D" w:rsidRDefault="005C1BC7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5C1BC7" w:rsidRDefault="005C1BC7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  <w:r w:rsidRPr="000C0E6D">
              <w:rPr>
                <w:rFonts w:ascii="黑体" w:eastAsia="黑体" w:hAnsi="黑体" w:cs="宋体"/>
                <w:b/>
                <w:bCs/>
                <w:sz w:val="22"/>
                <w:szCs w:val="22"/>
              </w:rPr>
              <w:t xml:space="preserve">                                  </w:t>
            </w:r>
            <w:r w:rsidR="00AC42AA" w:rsidRPr="000C0E6D">
              <w:rPr>
                <w:rFonts w:ascii="黑体" w:eastAsia="黑体" w:hAnsi="黑体" w:cs="宋体"/>
                <w:b/>
                <w:bCs/>
                <w:sz w:val="22"/>
                <w:szCs w:val="22"/>
              </w:rPr>
              <w:t xml:space="preserve">       </w:t>
            </w:r>
            <w:r w:rsidRPr="000C0E6D">
              <w:rPr>
                <w:rFonts w:ascii="黑体" w:eastAsia="黑体" w:hAnsi="黑体" w:cs="宋体"/>
                <w:b/>
                <w:bCs/>
                <w:sz w:val="22"/>
                <w:szCs w:val="22"/>
              </w:rPr>
              <w:t xml:space="preserve">    </w:t>
            </w:r>
            <w:r w:rsidR="00394727" w:rsidRPr="000C0E6D">
              <w:rPr>
                <w:rFonts w:ascii="黑体" w:eastAsia="黑体" w:hAnsi="黑体" w:cs="宋体"/>
                <w:b/>
                <w:bCs/>
                <w:sz w:val="22"/>
                <w:szCs w:val="22"/>
              </w:rPr>
              <w:t xml:space="preserve">           </w:t>
            </w:r>
            <w:r w:rsidRPr="000C0E6D">
              <w:rPr>
                <w:rFonts w:ascii="黑体" w:eastAsia="黑体" w:hAnsi="黑体" w:cs="宋体"/>
                <w:b/>
                <w:bCs/>
                <w:sz w:val="22"/>
                <w:szCs w:val="22"/>
              </w:rPr>
              <w:t xml:space="preserve"> </w:t>
            </w:r>
            <w:r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招生单位盖章</w:t>
            </w:r>
          </w:p>
          <w:p w:rsidR="008D5813" w:rsidRPr="000C0E6D" w:rsidRDefault="008D5813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  <w:p w:rsidR="005C1BC7" w:rsidRDefault="005C1BC7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  <w:r w:rsidRPr="000C0E6D">
              <w:rPr>
                <w:rFonts w:ascii="黑体" w:eastAsia="黑体" w:hAnsi="黑体" w:cs="宋体"/>
                <w:b/>
                <w:bCs/>
                <w:sz w:val="22"/>
                <w:szCs w:val="22"/>
              </w:rPr>
              <w:t xml:space="preserve">                                           </w:t>
            </w:r>
            <w:r w:rsidR="00394727" w:rsidRPr="000C0E6D">
              <w:rPr>
                <w:rFonts w:ascii="黑体" w:eastAsia="黑体" w:hAnsi="黑体" w:cs="宋体"/>
                <w:b/>
                <w:bCs/>
                <w:sz w:val="22"/>
                <w:szCs w:val="22"/>
              </w:rPr>
              <w:t xml:space="preserve">      </w:t>
            </w:r>
            <w:r w:rsidRPr="000C0E6D">
              <w:rPr>
                <w:rFonts w:ascii="黑体" w:eastAsia="黑体" w:hAnsi="黑体" w:cs="宋体"/>
                <w:b/>
                <w:bCs/>
                <w:sz w:val="22"/>
                <w:szCs w:val="22"/>
              </w:rPr>
              <w:t xml:space="preserve"> </w:t>
            </w:r>
            <w:r w:rsidR="00394727" w:rsidRPr="000C0E6D">
              <w:rPr>
                <w:rFonts w:ascii="黑体" w:eastAsia="黑体" w:hAnsi="黑体" w:cs="宋体"/>
                <w:b/>
                <w:bCs/>
                <w:sz w:val="22"/>
                <w:szCs w:val="22"/>
              </w:rPr>
              <w:t xml:space="preserve">      </w:t>
            </w:r>
            <w:r w:rsidR="008D5813">
              <w:rPr>
                <w:rFonts w:ascii="黑体" w:eastAsia="黑体" w:hAnsi="黑体" w:cs="宋体"/>
                <w:b/>
                <w:bCs/>
                <w:sz w:val="22"/>
                <w:szCs w:val="22"/>
              </w:rPr>
              <w:t xml:space="preserve">    </w:t>
            </w:r>
            <w:r w:rsidRPr="000C0E6D">
              <w:rPr>
                <w:rFonts w:ascii="黑体" w:eastAsia="黑体" w:hAnsi="黑体" w:cs="宋体"/>
                <w:b/>
                <w:bCs/>
                <w:sz w:val="22"/>
                <w:szCs w:val="22"/>
              </w:rPr>
              <w:t xml:space="preserve"> </w:t>
            </w:r>
            <w:r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年</w:t>
            </w:r>
            <w:r w:rsidRPr="000C0E6D">
              <w:rPr>
                <w:rFonts w:ascii="黑体" w:eastAsia="黑体" w:hAnsi="黑体" w:cs="宋体"/>
                <w:b/>
                <w:bCs/>
                <w:sz w:val="22"/>
                <w:szCs w:val="22"/>
              </w:rPr>
              <w:t xml:space="preserve">    </w:t>
            </w:r>
            <w:r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月</w:t>
            </w:r>
            <w:r w:rsidRPr="000C0E6D">
              <w:rPr>
                <w:rFonts w:ascii="黑体" w:eastAsia="黑体" w:hAnsi="黑体" w:cs="宋体"/>
                <w:b/>
                <w:bCs/>
                <w:sz w:val="22"/>
                <w:szCs w:val="22"/>
              </w:rPr>
              <w:t xml:space="preserve">    </w:t>
            </w:r>
            <w:r w:rsidRPr="000C0E6D">
              <w:rPr>
                <w:rFonts w:ascii="黑体" w:eastAsia="黑体" w:hAnsi="黑体" w:cs="宋体" w:hint="eastAsia"/>
                <w:b/>
                <w:bCs/>
                <w:sz w:val="22"/>
                <w:szCs w:val="22"/>
              </w:rPr>
              <w:t>日</w:t>
            </w:r>
          </w:p>
          <w:p w:rsidR="008D5813" w:rsidRPr="000C0E6D" w:rsidRDefault="008D5813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</w:tc>
      </w:tr>
      <w:tr w:rsidR="00AD0DC7" w:rsidRPr="000C0E6D" w:rsidTr="00AC42AA">
        <w:trPr>
          <w:trHeight w:val="5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D0DC7" w:rsidRPr="000C0E6D" w:rsidRDefault="00AD0DC7">
            <w:pPr>
              <w:rPr>
                <w:rFonts w:ascii="黑体" w:eastAsia="黑体" w:hAnsi="黑体" w:cs="宋体"/>
              </w:rPr>
            </w:pPr>
          </w:p>
        </w:tc>
        <w:tc>
          <w:tcPr>
            <w:tcW w:w="961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0DC7" w:rsidRPr="000C0E6D" w:rsidRDefault="00AD0DC7">
            <w:pPr>
              <w:rPr>
                <w:rFonts w:ascii="黑体" w:eastAsia="黑体" w:hAnsi="黑体" w:cs="宋体"/>
                <w:b/>
                <w:bCs/>
                <w:sz w:val="22"/>
                <w:szCs w:val="22"/>
              </w:rPr>
            </w:pPr>
          </w:p>
        </w:tc>
      </w:tr>
      <w:tr w:rsidR="005C1BC7" w:rsidRPr="000C0E6D" w:rsidTr="00AC42AA">
        <w:trPr>
          <w:trHeight w:val="5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961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 w:rsidTr="00AC42AA">
        <w:trPr>
          <w:trHeight w:val="3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961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 w:rsidTr="00AC42AA">
        <w:trPr>
          <w:trHeight w:val="3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961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 w:rsidTr="00AC42AA">
        <w:trPr>
          <w:trHeight w:val="3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961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 w:rsidTr="00AC42AA">
        <w:trPr>
          <w:trHeight w:val="3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961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 w:rsidTr="00AC42AA">
        <w:trPr>
          <w:trHeight w:val="5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961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 w:rsidTr="00AC42AA">
        <w:trPr>
          <w:trHeight w:val="560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961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  <w:tr w:rsidR="005C1BC7" w:rsidRPr="000C0E6D" w:rsidTr="00415D52">
        <w:trPr>
          <w:trHeight w:val="244"/>
          <w:jc w:val="center"/>
        </w:trPr>
        <w:tc>
          <w:tcPr>
            <w:tcW w:w="3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  <w:tc>
          <w:tcPr>
            <w:tcW w:w="961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1BC7" w:rsidRPr="000C0E6D" w:rsidRDefault="005C1BC7">
            <w:pPr>
              <w:rPr>
                <w:rFonts w:ascii="黑体" w:eastAsia="黑体" w:hAnsi="黑体" w:cs="宋体"/>
              </w:rPr>
            </w:pPr>
          </w:p>
        </w:tc>
      </w:tr>
    </w:tbl>
    <w:p w:rsidR="005C1BC7" w:rsidRPr="000C0E6D" w:rsidRDefault="005C1BC7">
      <w:pPr>
        <w:rPr>
          <w:rFonts w:ascii="黑体" w:eastAsia="黑体" w:hAnsi="黑体"/>
        </w:rPr>
      </w:pPr>
    </w:p>
    <w:p w:rsidR="0008696F" w:rsidRPr="000C0E6D" w:rsidRDefault="0008696F">
      <w:pPr>
        <w:rPr>
          <w:rFonts w:ascii="黑体" w:eastAsia="黑体" w:hAnsi="黑体"/>
        </w:rPr>
      </w:pPr>
    </w:p>
    <w:sectPr w:rsidR="0008696F" w:rsidRPr="000C0E6D">
      <w:pgSz w:w="11900" w:h="16820"/>
      <w:pgMar w:top="1400" w:right="1080" w:bottom="1420" w:left="10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56A" w:rsidRDefault="0097256A" w:rsidP="00041657">
      <w:r>
        <w:separator/>
      </w:r>
    </w:p>
  </w:endnote>
  <w:endnote w:type="continuationSeparator" w:id="0">
    <w:p w:rsidR="0097256A" w:rsidRDefault="0097256A" w:rsidP="0004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56A" w:rsidRDefault="0097256A" w:rsidP="00041657">
      <w:r>
        <w:separator/>
      </w:r>
    </w:p>
  </w:footnote>
  <w:footnote w:type="continuationSeparator" w:id="0">
    <w:p w:rsidR="0097256A" w:rsidRDefault="0097256A" w:rsidP="00041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57"/>
    <w:rsid w:val="000139E5"/>
    <w:rsid w:val="00041657"/>
    <w:rsid w:val="0008696F"/>
    <w:rsid w:val="00091CBA"/>
    <w:rsid w:val="000B102B"/>
    <w:rsid w:val="000C0E6D"/>
    <w:rsid w:val="002E198A"/>
    <w:rsid w:val="00310C96"/>
    <w:rsid w:val="00394727"/>
    <w:rsid w:val="00415D52"/>
    <w:rsid w:val="00482075"/>
    <w:rsid w:val="00562851"/>
    <w:rsid w:val="005C1BC7"/>
    <w:rsid w:val="007B4E6E"/>
    <w:rsid w:val="0081526D"/>
    <w:rsid w:val="008857F7"/>
    <w:rsid w:val="008D5813"/>
    <w:rsid w:val="0097256A"/>
    <w:rsid w:val="00AC42AA"/>
    <w:rsid w:val="00AD0DC7"/>
    <w:rsid w:val="00B036EF"/>
    <w:rsid w:val="00C01366"/>
    <w:rsid w:val="00D10EB8"/>
    <w:rsid w:val="00D93ABF"/>
    <w:rsid w:val="00DE0737"/>
    <w:rsid w:val="00E82831"/>
    <w:rsid w:val="00F6534F"/>
    <w:rsid w:val="00FA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DC982A3-96F5-4A60-95DE-7A6987CF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41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41657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6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41657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5D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415D52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yxyjs</cp:lastModifiedBy>
  <cp:revision>3</cp:revision>
  <cp:lastPrinted>2018-05-15T03:19:00Z</cp:lastPrinted>
  <dcterms:created xsi:type="dcterms:W3CDTF">2018-05-16T02:38:00Z</dcterms:created>
  <dcterms:modified xsi:type="dcterms:W3CDTF">2018-09-14T08:22:00Z</dcterms:modified>
</cp:coreProperties>
</file>